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b/>
          <w:sz w:val="24"/>
          <w:szCs w:val="24"/>
          <w:lang w:eastAsia="ja-JP"/>
        </w:rPr>
      </w:pPr>
      <w:r w:rsidRPr="00876946">
        <w:rPr>
          <w:rFonts w:eastAsiaTheme="minorEastAsia" w:cstheme="minorHAnsi"/>
          <w:b/>
          <w:sz w:val="24"/>
          <w:szCs w:val="24"/>
          <w:lang w:eastAsia="ja-JP"/>
        </w:rPr>
        <w:t xml:space="preserve">Texte de la Revue de cuisine 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b/>
          <w:sz w:val="24"/>
          <w:szCs w:val="24"/>
          <w:lang w:eastAsia="ja-JP"/>
        </w:rPr>
      </w:pP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 xml:space="preserve">Dans la ville de </w:t>
      </w:r>
      <w:proofErr w:type="spellStart"/>
      <w:r w:rsidRPr="00876946">
        <w:rPr>
          <w:rFonts w:eastAsiaTheme="minorEastAsia" w:cstheme="minorHAnsi"/>
          <w:sz w:val="24"/>
          <w:szCs w:val="24"/>
          <w:lang w:eastAsia="ja-JP"/>
        </w:rPr>
        <w:t>Polischka</w:t>
      </w:r>
      <w:proofErr w:type="spellEnd"/>
      <w:r w:rsidRPr="00876946">
        <w:rPr>
          <w:rFonts w:eastAsiaTheme="minorEastAsia" w:cstheme="minorHAnsi"/>
          <w:sz w:val="24"/>
          <w:szCs w:val="24"/>
          <w:lang w:eastAsia="ja-JP"/>
        </w:rPr>
        <w:t xml:space="preserve"> en Bohême, au beau milieu des plaines, il y a une église avec un haut clocher visible à des kilomètres à la ronde.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Dans ce clocher vit une famille. Le père est sonneur de cloches, la mère artiste peintre.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 xml:space="preserve">Dans sa chambre un petit garçon dort. C’est </w:t>
      </w:r>
      <w:proofErr w:type="spellStart"/>
      <w:r w:rsidRPr="00876946">
        <w:rPr>
          <w:rFonts w:eastAsiaTheme="minorEastAsia" w:cstheme="minorHAnsi"/>
          <w:sz w:val="24"/>
          <w:szCs w:val="24"/>
          <w:lang w:eastAsia="ja-JP"/>
        </w:rPr>
        <w:t>Bohuslav</w:t>
      </w:r>
      <w:proofErr w:type="spellEnd"/>
      <w:r w:rsidRPr="00876946">
        <w:rPr>
          <w:rFonts w:eastAsiaTheme="minorEastAsia" w:cstheme="minorHAnsi"/>
          <w:sz w:val="24"/>
          <w:szCs w:val="24"/>
          <w:lang w:eastAsia="ja-JP"/>
        </w:rPr>
        <w:t xml:space="preserve">. Il est encore très tôt ; le soleil vient à peine de se lever. </w:t>
      </w:r>
      <w:proofErr w:type="spellStart"/>
      <w:r w:rsidRPr="00876946">
        <w:rPr>
          <w:rFonts w:eastAsiaTheme="minorEastAsia" w:cstheme="minorHAnsi"/>
          <w:sz w:val="24"/>
          <w:szCs w:val="24"/>
          <w:lang w:eastAsia="ja-JP"/>
        </w:rPr>
        <w:t>Bohuslav</w:t>
      </w:r>
      <w:proofErr w:type="spellEnd"/>
      <w:r w:rsidRPr="00876946">
        <w:rPr>
          <w:rFonts w:eastAsiaTheme="minorEastAsia" w:cstheme="minorHAnsi"/>
          <w:sz w:val="24"/>
          <w:szCs w:val="24"/>
          <w:lang w:eastAsia="ja-JP"/>
        </w:rPr>
        <w:t xml:space="preserve"> rêve</w:t>
      </w:r>
      <w:r w:rsidR="00F83FA8">
        <w:rPr>
          <w:rFonts w:eastAsiaTheme="minorEastAsia" w:cstheme="minorHAnsi"/>
          <w:sz w:val="24"/>
          <w:szCs w:val="24"/>
          <w:lang w:eastAsia="ja-JP"/>
        </w:rPr>
        <w:t>…</w:t>
      </w:r>
      <w:bookmarkStart w:id="0" w:name="_GoBack"/>
      <w:bookmarkEnd w:id="0"/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Ce matin-là, comme tous les matins dans la cuisine, sur le fourneau allumé, tout mijote à petit feu.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Monsieur Chaudron, tout rond, tout rempli, semble bien calme.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Oh ! Mais ce n’est qu’une apparence, car à l’intérieur de lui, il bout, il bout…il bout de déclarer sa flamme à celle qu’il aime en secret depuis longtemps déjà : Madame Couvercle.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Comment lui dire ? ». Il faut savoir que Monsieur Chaudron est très timide.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De grosses gouttes de sueur coulent le long de son front. Le fourneau chauffe et le ventre de Chaudron gonfle, gonfle !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 xml:space="preserve">Bien accrochée sur sa tête Madame Couvercle sent la vapeur qui enfle, qui pousse. Oh, c’est fou comme ça chatouille. Mais elle s’accroche Madame Couvercle, elle s’accroche. Chaudron va-t-il exploser ? Ça la fait rire, elle se soulève et laisse échapper des petits nuages épicés. </w:t>
      </w:r>
      <w:proofErr w:type="spellStart"/>
      <w:r w:rsidRPr="00876946">
        <w:rPr>
          <w:rFonts w:eastAsiaTheme="minorEastAsia" w:cstheme="minorHAnsi"/>
          <w:sz w:val="24"/>
          <w:szCs w:val="24"/>
          <w:lang w:eastAsia="ja-JP"/>
        </w:rPr>
        <w:t>Mmmmm</w:t>
      </w:r>
      <w:proofErr w:type="spellEnd"/>
      <w:r w:rsidRPr="00876946">
        <w:rPr>
          <w:rFonts w:eastAsiaTheme="minorEastAsia" w:cstheme="minorHAnsi"/>
          <w:sz w:val="24"/>
          <w:szCs w:val="24"/>
          <w:lang w:eastAsia="ja-JP"/>
        </w:rPr>
        <w:t>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Ouf ! Monsieur Chaudron respire et sourit à Madame Couvercle.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Vous êtes suffocante ! Non je veux dire charmante » bafouille-t-il en rougissant.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Il faut dire qu’ils vont très bien ensemble. De mémoire de cuisine, on n’a jamais vu chaudron et couvercle aussi bien ajustés.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De l’autre côté de la cuisine, Moulinette n’en peut pas une miette. C’est une jeune coquette qui aime plaire.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Les rires de Monsieur Chaudron et de Madame Couvercle commencent à l’agacer.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Qu’a-t-elle de si drôle et de si charmant cette Madame Couvercle ? » se dit-elle avec une pointe de jalousie en moulinant de plus en plus vite, faisant voler tout autour d’elle des éclats de purée.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Si tu salis tout comme ça, tu auras besoin d’un joli coup de torchon » lui lance Torchon.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Torchon est connu dans la cuisine pour être un charmeur, mais c’est aussi un mauvais garçon toujours mêlé à des sales coups.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Il me semble bien que ce cher Chaudron est tombé amoureux de la belle Madame Couvercle ».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Belle ? Belle ? Reste ici et regarde plutôt le dernier tour de moulinette que je vais faire ».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S’approchant du fourneau, elle regarde Chaudron droit dans les yeux et lui dit :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Bonjour, comment vas-tu mon petit Chaudron ? ».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Confus Chaudron bafouille : « Bonjour Moulinette ».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Moulinette rit et commence à tourner autour de Chaudron qui rougit, rougit, rougit…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Maladroitement Chaudron commence à tourner à son tour sur lui-même de plus en plus vite prit dans un tourbillon.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Sur sa tête Madame Couvercle se trouve dans un équilibre périlleux.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Doucement Monsieur Chaudron, doucement ! Attention ! Vous allez beaucoup, beaucoup trop vite. Mais Monsieur Chaudron n’entend plus rien. Il tourne, tourne, tourne en suivant Moulinette.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Alors Madame Couvercle tremble, vacille et chute. Aïe ! Tombée à terre, elle roule et se retrouve loin, loin, à l’autre bout de la cuisine, étalée tout à plat, cabossée sur le sol.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Moulinette triomphe. Madame Couvercle est écartée. Elle se retrouve désormais seule à seule avec Chaudron. Lentement, battant des paupières, Moulinette s’avance. Elle engage la danse.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lastRenderedPageBreak/>
        <w:t>Quelques tomates sont passées rapidement à la moulinette et elle s’en maquille les lèvres. Elle s’approche, séductrice, de Monsieur Chaudron et l’embrasse.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Tous dans la cuisine observent et se taisent.</w:t>
      </w:r>
    </w:p>
    <w:p w:rsidR="00876946" w:rsidRPr="00876946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Quelques pincées de sel, quelques pincées de poivre. Chaudron s’enflamme. Moulinette l’attrape par le bout du nez.</w:t>
      </w:r>
    </w:p>
    <w:p w:rsidR="00876946" w:rsidRPr="00F83FA8" w:rsidRDefault="00876946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876946">
        <w:rPr>
          <w:rFonts w:eastAsiaTheme="minorEastAsia" w:cstheme="minorHAnsi"/>
          <w:sz w:val="24"/>
          <w:szCs w:val="24"/>
          <w:lang w:eastAsia="ja-JP"/>
        </w:rPr>
        <w:t>« Viens mon gros chaudron tout rond, danse avec moi », dit-elle. Elle l’entraîne dans un tango enivrant sur la plaque du fourneau transf</w:t>
      </w:r>
      <w:r w:rsidRPr="00F83FA8">
        <w:rPr>
          <w:rFonts w:eastAsiaTheme="minorEastAsia" w:cstheme="minorHAnsi"/>
          <w:sz w:val="24"/>
          <w:szCs w:val="24"/>
          <w:lang w:eastAsia="ja-JP"/>
        </w:rPr>
        <w:t xml:space="preserve">ormé en piste de danse. 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Torchon, pendant ce temps, s’est approché de la pauvre Madame Couvercle qui est restée à terre. Mais Monsieur Balai, le gendarme de la cuisine avec son énorme moustache dans tous les sens, monte la garde.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Quel mauvais coup prépare Torchon ? Il ne sera pas dit que je laisserai le désordre se perpétrer dans la cuisine en ma présence</w:t>
      </w:r>
      <w:r w:rsidR="00383762" w:rsidRPr="00F83FA8">
        <w:rPr>
          <w:rFonts w:eastAsiaTheme="minorEastAsia" w:cstheme="minorHAnsi"/>
          <w:sz w:val="24"/>
          <w:szCs w:val="24"/>
          <w:lang w:eastAsia="ja-JP"/>
        </w:rPr>
        <w:t>.</w:t>
      </w:r>
      <w:r w:rsidRPr="00F83FA8">
        <w:rPr>
          <w:rFonts w:eastAsiaTheme="minorEastAsia" w:cstheme="minorHAnsi"/>
          <w:sz w:val="24"/>
          <w:szCs w:val="24"/>
          <w:lang w:eastAsia="ja-JP"/>
        </w:rPr>
        <w:t> » Monsieur Balai s’approche sur la pointe des pieds.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Mais avant de se faire attraper, Torchon parvient à s’échapper.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Une formidable course poursuite commence à travers toute la cuisine.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 xml:space="preserve">Oh là </w:t>
      </w:r>
      <w:proofErr w:type="spellStart"/>
      <w:r w:rsidRPr="00F83FA8">
        <w:rPr>
          <w:rFonts w:eastAsiaTheme="minorEastAsia" w:cstheme="minorHAnsi"/>
          <w:sz w:val="24"/>
          <w:szCs w:val="24"/>
          <w:lang w:eastAsia="ja-JP"/>
        </w:rPr>
        <w:t>là</w:t>
      </w:r>
      <w:proofErr w:type="spellEnd"/>
      <w:r w:rsidRPr="00F83FA8">
        <w:rPr>
          <w:rFonts w:eastAsiaTheme="minorEastAsia" w:cstheme="minorHAnsi"/>
          <w:sz w:val="24"/>
          <w:szCs w:val="24"/>
          <w:lang w:eastAsia="ja-JP"/>
        </w:rPr>
        <w:t> ! Que de dégâts ! Quelle cavalcade ! Le pot au lait !! Les œufs ! Les œufs ! Les œufs !!! Crac !! La farine ! Tout s’envole à travers la pièce.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Lait, œufs, farine se mêlent et se mélangent et forment la plus grande pâte à crêpes qui n’ai jamais existé.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Et la pauvre Madame Couvercle disparaît bientôt sous une montagne de pâte.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Seul au-dessus du fourneau éteint, le pauvre Chaudron retrouve petit à petit ses esprits. Comment a-t-il pu perdre ainsi la tête ?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Des sanglots dans la gorge, Chaudron appelle : « Madame Couvercle ! Madame Couvercle ! Où êtes-vous ? »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Il faut se rendre à l’évidence, Madame Couvercle a disparu.</w:t>
      </w:r>
    </w:p>
    <w:p w:rsidR="00A41492" w:rsidRPr="00F83FA8" w:rsidRDefault="00A4149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C’est de ma faute, se dit le pauvre chaudron. J’aimais Madame Couvercle. Pourquoi l’ai-je abandonné</w:t>
      </w:r>
      <w:r w:rsidR="003C08F8" w:rsidRPr="00F83FA8">
        <w:rPr>
          <w:rFonts w:eastAsiaTheme="minorEastAsia" w:cstheme="minorHAnsi"/>
          <w:sz w:val="24"/>
          <w:szCs w:val="24"/>
          <w:lang w:eastAsia="ja-JP"/>
        </w:rPr>
        <w:t xml:space="preserve"> pour danser avec Moulinette ? Elle m’a bien ensorcelé avec ses tourniquets</w:t>
      </w:r>
      <w:r w:rsidR="00383762" w:rsidRPr="00F83FA8">
        <w:rPr>
          <w:rFonts w:eastAsiaTheme="minorEastAsia" w:cstheme="minorHAnsi"/>
          <w:sz w:val="24"/>
          <w:szCs w:val="24"/>
          <w:lang w:eastAsia="ja-JP"/>
        </w:rPr>
        <w:t>.</w:t>
      </w:r>
      <w:r w:rsidR="003C08F8" w:rsidRPr="00F83FA8">
        <w:rPr>
          <w:rFonts w:eastAsiaTheme="minorEastAsia" w:cstheme="minorHAnsi"/>
          <w:sz w:val="24"/>
          <w:szCs w:val="24"/>
          <w:lang w:eastAsia="ja-JP"/>
        </w:rPr>
        <w:t> »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Désespéré Chaudron pleure à chaudes larmes sous le regard de quelques vieux oignons compatissants. Pauvre Chaudron.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Misère ! Ah, misère ! Comme c’est triste. Madame Couvercle était si douce, si attentionnée quand le bouillon frémissait doucement dans mon ventre, elle me couvrait de tant de chaleur bien accrochée à ma tête, légère comme une caresse. Comment ai-je pu être aussi bête ? J’ai perdu mon amour pour toujours ».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Monsieur Balai, voyant son ami Chaudron pleurer, s’approche et vient le consoler.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Allons ! Allons, courage mon ami. Ressaisissez-vous. Ne vous laissez pas abattre ! Allons de l’ordre, de l’ordre. Pour commencer, il faudrait essayer de ranger un peu pour y voir plus clair ».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Dans la cuisine, tous s’activent.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 Vite, plus vite ! Il faut rattraper le temps perdu sinon le repas ne sera jamais prêt ! »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Soudain. Hourra !!!</w:t>
      </w:r>
    </w:p>
    <w:p w:rsidR="003C08F8" w:rsidRPr="00F83FA8" w:rsidRDefault="003C08F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Monsieur Balai, en nettoyant, découvre enseveli</w:t>
      </w:r>
      <w:r w:rsidR="00383762" w:rsidRPr="00F83FA8">
        <w:rPr>
          <w:rFonts w:eastAsiaTheme="minorEastAsia" w:cstheme="minorHAnsi"/>
          <w:sz w:val="24"/>
          <w:szCs w:val="24"/>
          <w:lang w:eastAsia="ja-JP"/>
        </w:rPr>
        <w:t>e</w:t>
      </w:r>
      <w:r w:rsidRPr="00F83FA8">
        <w:rPr>
          <w:rFonts w:eastAsiaTheme="minorEastAsia" w:cstheme="minorHAnsi"/>
          <w:sz w:val="24"/>
          <w:szCs w:val="24"/>
          <w:lang w:eastAsia="ja-JP"/>
        </w:rPr>
        <w:t xml:space="preserve"> sous la pâte</w:t>
      </w:r>
      <w:r w:rsidR="00383762" w:rsidRPr="00F83FA8">
        <w:rPr>
          <w:rFonts w:eastAsiaTheme="minorEastAsia" w:cstheme="minorHAnsi"/>
          <w:sz w:val="24"/>
          <w:szCs w:val="24"/>
          <w:lang w:eastAsia="ja-JP"/>
        </w:rPr>
        <w:t xml:space="preserve"> à crêpes Madame Couvercle. Elle se relève en souriant tandis que Monsieur Balai l’époussette. 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Voilà, voilà ! Madame Couvercle, vous êtes splendide. »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Dans la cuisine, la fête est générale. Monsieur Chaudron et Madame Couvercle s’embrassent. Tout le monde rit et danse.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Je vous aime Madame Couvercle », dit monsieur Chaudron.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lastRenderedPageBreak/>
        <w:t>« Moi aussi », dit-elle en rougissant de plaisir.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La danse de Monsieur Chaudron et de Madame Couvercle continue de plus belle, sous le regard tendre de Monsieur Balai.</w:t>
      </w:r>
    </w:p>
    <w:p w:rsidR="00F83FA8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 xml:space="preserve">Torchon, apercevant Moulinette, se lance à sa poursuite. Elle s’échappe en riant. 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La folle cavalcade serpente entre les danseurs.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Monsieur Balai, vraiment très inquiet pour l’ordre de la cuisine, a la moustache qui se hérisse en brosse.</w:t>
      </w:r>
    </w:p>
    <w:p w:rsidR="00383762" w:rsidRPr="00F83FA8" w:rsidRDefault="00383762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« Attention, dit-il, pas tro</w:t>
      </w:r>
      <w:r w:rsidR="00F83FA8" w:rsidRPr="00F83FA8">
        <w:rPr>
          <w:rFonts w:eastAsiaTheme="minorEastAsia" w:cstheme="minorHAnsi"/>
          <w:sz w:val="24"/>
          <w:szCs w:val="24"/>
          <w:lang w:eastAsia="ja-JP"/>
        </w:rPr>
        <w:t>p</w:t>
      </w:r>
      <w:r w:rsidRPr="00F83FA8">
        <w:rPr>
          <w:rFonts w:eastAsiaTheme="minorEastAsia" w:cstheme="minorHAnsi"/>
          <w:sz w:val="24"/>
          <w:szCs w:val="24"/>
          <w:lang w:eastAsia="ja-JP"/>
        </w:rPr>
        <w:t xml:space="preserve"> vite.</w:t>
      </w:r>
      <w:r w:rsidR="00F83FA8" w:rsidRPr="00F83FA8">
        <w:rPr>
          <w:rFonts w:eastAsiaTheme="minorEastAsia" w:cstheme="minorHAnsi"/>
          <w:sz w:val="24"/>
          <w:szCs w:val="24"/>
          <w:lang w:eastAsia="ja-JP"/>
        </w:rPr>
        <w:t xml:space="preserve"> Ah, ces jeunes gens, toujours à s’amuser, toujours à faire des bêtises.</w:t>
      </w:r>
    </w:p>
    <w:p w:rsidR="00F83FA8" w:rsidRPr="00F83FA8" w:rsidRDefault="00F83FA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Moulinette faisant semblant d’être épuisée, s’arrête en riant. Torchon la rattrape et la prend dans ses bras… »Toi très belle ! » Et il l’embrasse.</w:t>
      </w:r>
    </w:p>
    <w:p w:rsidR="00F83FA8" w:rsidRPr="00876946" w:rsidRDefault="00F83FA8" w:rsidP="00F83FA8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ja-JP"/>
        </w:rPr>
      </w:pPr>
      <w:r w:rsidRPr="00F83FA8">
        <w:rPr>
          <w:rFonts w:eastAsiaTheme="minorEastAsia" w:cstheme="minorHAnsi"/>
          <w:sz w:val="24"/>
          <w:szCs w:val="24"/>
          <w:lang w:eastAsia="ja-JP"/>
        </w:rPr>
        <w:t>Monsieur Chaudron, Madame Couvercle, Moulinette et Torchon entraînent avec eux monsieur Balai en riant, formant une belle farandole.</w:t>
      </w:r>
    </w:p>
    <w:p w:rsidR="00ED5FF0" w:rsidRPr="00F83FA8" w:rsidRDefault="00ED5FF0" w:rsidP="00F83FA8">
      <w:pPr>
        <w:jc w:val="both"/>
        <w:rPr>
          <w:rFonts w:cstheme="minorHAnsi"/>
          <w:sz w:val="24"/>
          <w:szCs w:val="24"/>
        </w:rPr>
      </w:pPr>
    </w:p>
    <w:p w:rsidR="00383762" w:rsidRPr="00F83FA8" w:rsidRDefault="00383762" w:rsidP="00F83FA8">
      <w:pPr>
        <w:jc w:val="both"/>
        <w:rPr>
          <w:rFonts w:cstheme="minorHAnsi"/>
          <w:sz w:val="24"/>
          <w:szCs w:val="24"/>
        </w:rPr>
      </w:pPr>
    </w:p>
    <w:sectPr w:rsidR="00383762" w:rsidRPr="00F83FA8" w:rsidSect="00C40FC5">
      <w:headerReference w:type="default" r:id="rId5"/>
      <w:footerReference w:type="default" r:id="rId6"/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F4" w:rsidRDefault="00F83FA8" w:rsidP="00652708">
    <w:pPr>
      <w:pStyle w:val="Pieddepage"/>
      <w:jc w:val="center"/>
      <w:rPr>
        <w:sz w:val="20"/>
        <w:szCs w:val="20"/>
      </w:rPr>
    </w:pPr>
    <w:r w:rsidRPr="00652708">
      <w:rPr>
        <w:sz w:val="20"/>
        <w:szCs w:val="20"/>
      </w:rPr>
      <w:t xml:space="preserve">Dossier </w:t>
    </w:r>
    <w:r w:rsidRPr="00652708">
      <w:rPr>
        <w:sz w:val="20"/>
        <w:szCs w:val="20"/>
      </w:rPr>
      <w:t>pédagogique</w:t>
    </w:r>
    <w:r>
      <w:rPr>
        <w:sz w:val="20"/>
        <w:szCs w:val="20"/>
      </w:rPr>
      <w:t xml:space="preserve"> </w:t>
    </w:r>
    <w:r>
      <w:rPr>
        <w:sz w:val="20"/>
        <w:szCs w:val="20"/>
      </w:rPr>
      <w:t>–</w:t>
    </w:r>
    <w:r>
      <w:rPr>
        <w:sz w:val="20"/>
        <w:szCs w:val="20"/>
      </w:rPr>
      <w:t xml:space="preserve"> Concert </w:t>
    </w:r>
    <w:r>
      <w:rPr>
        <w:sz w:val="20"/>
        <w:szCs w:val="20"/>
      </w:rPr>
      <w:t xml:space="preserve">éducatif </w:t>
    </w:r>
    <w:r>
      <w:rPr>
        <w:sz w:val="20"/>
        <w:szCs w:val="20"/>
      </w:rPr>
      <w:t>de l</w:t>
    </w:r>
    <w:r>
      <w:rPr>
        <w:sz w:val="20"/>
        <w:szCs w:val="20"/>
      </w:rPr>
      <w:t>’</w:t>
    </w:r>
    <w:r>
      <w:rPr>
        <w:sz w:val="20"/>
        <w:szCs w:val="20"/>
      </w:rPr>
      <w:t>OSM</w:t>
    </w:r>
    <w:r w:rsidRPr="00652708">
      <w:rPr>
        <w:sz w:val="20"/>
        <w:szCs w:val="20"/>
      </w:rPr>
      <w:t xml:space="preserve"> </w:t>
    </w:r>
  </w:p>
  <w:p w:rsidR="00F66C57" w:rsidRPr="00652708" w:rsidRDefault="00F83FA8" w:rsidP="00652708">
    <w:pPr>
      <w:pStyle w:val="Pieddepage"/>
      <w:jc w:val="center"/>
      <w:rPr>
        <w:sz w:val="20"/>
        <w:szCs w:val="20"/>
      </w:rPr>
    </w:pPr>
    <w:proofErr w:type="gramStart"/>
    <w:r w:rsidRPr="00652708">
      <w:rPr>
        <w:sz w:val="20"/>
        <w:szCs w:val="20"/>
      </w:rPr>
      <w:t>réalisé</w:t>
    </w:r>
    <w:proofErr w:type="gramEnd"/>
    <w:r w:rsidRPr="00652708">
      <w:rPr>
        <w:sz w:val="20"/>
        <w:szCs w:val="20"/>
      </w:rPr>
      <w:t xml:space="preserve"> par Catherine </w:t>
    </w:r>
    <w:proofErr w:type="spellStart"/>
    <w:r w:rsidRPr="00652708">
      <w:rPr>
        <w:sz w:val="20"/>
        <w:szCs w:val="20"/>
      </w:rPr>
      <w:t>Baguet</w:t>
    </w:r>
    <w:proofErr w:type="spellEnd"/>
    <w:r w:rsidRPr="00652708">
      <w:rPr>
        <w:sz w:val="20"/>
        <w:szCs w:val="20"/>
      </w:rPr>
      <w:t xml:space="preserve"> et Olivier Walch CPEM 68</w:t>
    </w:r>
    <w:r>
      <w:rPr>
        <w:sz w:val="20"/>
        <w:szCs w:val="20"/>
      </w:rPr>
      <w:t xml:space="preserve"> – Novembre</w:t>
    </w:r>
    <w:r>
      <w:rPr>
        <w:sz w:val="20"/>
        <w:szCs w:val="20"/>
      </w:rPr>
      <w:t xml:space="preserve"> 2019</w:t>
    </w:r>
  </w:p>
  <w:p w:rsidR="00F66C57" w:rsidRDefault="00F83FA8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27" w:rsidRDefault="00F83FA8" w:rsidP="00CB322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6"/>
    <w:rsid w:val="002B03C9"/>
    <w:rsid w:val="00383762"/>
    <w:rsid w:val="003C08F8"/>
    <w:rsid w:val="00876946"/>
    <w:rsid w:val="00A41492"/>
    <w:rsid w:val="00ED5FF0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9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876946"/>
    <w:rPr>
      <w:rFonts w:eastAsiaTheme="minorEastAsi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769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876946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9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876946"/>
    <w:rPr>
      <w:rFonts w:eastAsiaTheme="minorEastAsi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769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87694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2019-11-22T10:49:00Z</dcterms:created>
  <dcterms:modified xsi:type="dcterms:W3CDTF">2019-11-22T12:09:00Z</dcterms:modified>
</cp:coreProperties>
</file>